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9F24" w14:textId="7E2087CB" w:rsidR="00B64D7F" w:rsidRPr="00787C71" w:rsidRDefault="00D446B4" w:rsidP="004D21BB">
      <w:pPr>
        <w:jc w:val="center"/>
        <w:rPr>
          <w:b/>
          <w:sz w:val="40"/>
          <w:szCs w:val="40"/>
        </w:rPr>
      </w:pPr>
      <w:r w:rsidRPr="00787C71">
        <w:rPr>
          <w:b/>
          <w:sz w:val="40"/>
          <w:szCs w:val="40"/>
        </w:rPr>
        <w:t>County Line Quilt Guild</w:t>
      </w:r>
    </w:p>
    <w:p w14:paraId="41067A8C" w14:textId="04087E86" w:rsidR="002A4788" w:rsidRPr="00787C71" w:rsidRDefault="002A4788" w:rsidP="004D21BB">
      <w:pPr>
        <w:jc w:val="center"/>
        <w:rPr>
          <w:sz w:val="36"/>
          <w:szCs w:val="36"/>
        </w:rPr>
      </w:pPr>
      <w:r w:rsidRPr="00787C71">
        <w:rPr>
          <w:sz w:val="36"/>
          <w:szCs w:val="36"/>
        </w:rPr>
        <w:t>201</w:t>
      </w:r>
      <w:r w:rsidR="006641AF">
        <w:rPr>
          <w:sz w:val="36"/>
          <w:szCs w:val="36"/>
        </w:rPr>
        <w:t>9</w:t>
      </w:r>
      <w:r w:rsidRPr="00787C71">
        <w:rPr>
          <w:sz w:val="36"/>
          <w:szCs w:val="36"/>
        </w:rPr>
        <w:t>-20</w:t>
      </w:r>
      <w:r w:rsidR="006641AF">
        <w:rPr>
          <w:sz w:val="36"/>
          <w:szCs w:val="36"/>
        </w:rPr>
        <w:t>20</w:t>
      </w:r>
    </w:p>
    <w:p w14:paraId="1DC80451" w14:textId="5C18663C" w:rsidR="002A4788" w:rsidRPr="00787C71" w:rsidRDefault="002A4788" w:rsidP="004D21BB">
      <w:pPr>
        <w:jc w:val="center"/>
        <w:rPr>
          <w:sz w:val="32"/>
          <w:szCs w:val="32"/>
        </w:rPr>
      </w:pPr>
      <w:r w:rsidRPr="00787C71">
        <w:rPr>
          <w:sz w:val="32"/>
          <w:szCs w:val="32"/>
        </w:rPr>
        <w:t>Membership Form</w:t>
      </w:r>
    </w:p>
    <w:p w14:paraId="2F16F752" w14:textId="3771548F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</w:t>
      </w:r>
      <w:r w:rsidR="00E268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Nickname (If </w:t>
      </w:r>
      <w:r w:rsidR="00141374">
        <w:rPr>
          <w:sz w:val="28"/>
          <w:szCs w:val="28"/>
        </w:rPr>
        <w:t>Preferred</w:t>
      </w:r>
      <w:r>
        <w:rPr>
          <w:sz w:val="28"/>
          <w:szCs w:val="28"/>
        </w:rPr>
        <w:t>):  _______</w:t>
      </w:r>
    </w:p>
    <w:p w14:paraId="1EA30CA8" w14:textId="137561D8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Address:  __________________________________________________________</w:t>
      </w:r>
    </w:p>
    <w:p w14:paraId="193754CB" w14:textId="5ABBE224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61EA">
        <w:rPr>
          <w:sz w:val="28"/>
          <w:szCs w:val="28"/>
        </w:rPr>
        <w:t>(</w:t>
      </w:r>
      <w:proofErr w:type="gramStart"/>
      <w:r w:rsidR="008861EA">
        <w:rPr>
          <w:sz w:val="28"/>
          <w:szCs w:val="28"/>
        </w:rPr>
        <w:t xml:space="preserve">Street)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</w:t>
      </w:r>
      <w:r w:rsidR="000D4B9B">
        <w:rPr>
          <w:sz w:val="28"/>
          <w:szCs w:val="28"/>
        </w:rPr>
        <w:t>(</w:t>
      </w:r>
      <w:r>
        <w:rPr>
          <w:sz w:val="28"/>
          <w:szCs w:val="28"/>
        </w:rPr>
        <w:t>City</w:t>
      </w:r>
      <w:r w:rsidR="000D4B9B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</w:t>
      </w:r>
      <w:r w:rsidR="000D4B9B">
        <w:rPr>
          <w:sz w:val="28"/>
          <w:szCs w:val="28"/>
        </w:rPr>
        <w:t>(</w:t>
      </w:r>
      <w:r>
        <w:rPr>
          <w:sz w:val="28"/>
          <w:szCs w:val="28"/>
        </w:rPr>
        <w:t>Zip Code</w:t>
      </w:r>
      <w:r w:rsidR="000D4B9B">
        <w:rPr>
          <w:sz w:val="28"/>
          <w:szCs w:val="28"/>
        </w:rPr>
        <w:t>)</w:t>
      </w:r>
    </w:p>
    <w:p w14:paraId="4EEFE735" w14:textId="52BEBBAB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Preferred Phone Number:  _______________________________   Cell or Home</w:t>
      </w:r>
    </w:p>
    <w:p w14:paraId="2D153BBC" w14:textId="7214EFAC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Alternate Phone Number:  _______________________________    Cell or Home</w:t>
      </w:r>
    </w:p>
    <w:p w14:paraId="283B8801" w14:textId="43ECF2CF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Email Address:  ________________________________________</w:t>
      </w:r>
    </w:p>
    <w:p w14:paraId="742BCA62" w14:textId="5C74EC34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Are you a returning member?                 Yes                   No</w:t>
      </w:r>
    </w:p>
    <w:p w14:paraId="42CFA4DA" w14:textId="1268EA1C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Would you be willing to be featured in a Member Profile column in the Newsletter?                                                 Yes                   No</w:t>
      </w:r>
    </w:p>
    <w:p w14:paraId="569720CA" w14:textId="0C79FB14" w:rsidR="002A4788" w:rsidRDefault="002A4788" w:rsidP="002A4788">
      <w:pPr>
        <w:rPr>
          <w:sz w:val="28"/>
          <w:szCs w:val="28"/>
        </w:rPr>
      </w:pPr>
      <w:r>
        <w:rPr>
          <w:sz w:val="28"/>
          <w:szCs w:val="28"/>
        </w:rPr>
        <w:t>From time to time, pictures may be taken at meetings and events to be posted on our guild website</w:t>
      </w:r>
      <w:r w:rsidR="00141374">
        <w:rPr>
          <w:sz w:val="28"/>
          <w:szCs w:val="28"/>
        </w:rPr>
        <w:t xml:space="preserve"> and/or Facebook page. Please read, check and sign the following photo release appropriately.</w:t>
      </w:r>
    </w:p>
    <w:p w14:paraId="431D856E" w14:textId="77777777" w:rsidR="00787C71" w:rsidRDefault="00141374" w:rsidP="002A4788">
      <w:pPr>
        <w:rPr>
          <w:sz w:val="28"/>
          <w:szCs w:val="28"/>
        </w:rPr>
      </w:pPr>
      <w:r>
        <w:rPr>
          <w:sz w:val="28"/>
          <w:szCs w:val="28"/>
        </w:rPr>
        <w:t xml:space="preserve">______ I give permission for CLQG to use photographs of _____me and/or </w:t>
      </w:r>
    </w:p>
    <w:p w14:paraId="3EA1F3CD" w14:textId="30B5A23B" w:rsidR="00141374" w:rsidRDefault="00141374" w:rsidP="002A4788">
      <w:pPr>
        <w:rPr>
          <w:sz w:val="28"/>
          <w:szCs w:val="28"/>
        </w:rPr>
      </w:pPr>
      <w:r>
        <w:rPr>
          <w:sz w:val="28"/>
          <w:szCs w:val="28"/>
        </w:rPr>
        <w:t>______my quilts on their website, Facebook page or in other publications.</w:t>
      </w:r>
    </w:p>
    <w:p w14:paraId="37A6AA87" w14:textId="0FE8C5A7" w:rsidR="00141374" w:rsidRDefault="00141374" w:rsidP="002A4788">
      <w:pPr>
        <w:rPr>
          <w:sz w:val="28"/>
          <w:szCs w:val="28"/>
        </w:rPr>
      </w:pPr>
    </w:p>
    <w:p w14:paraId="6FF34B84" w14:textId="690A4427" w:rsidR="00141374" w:rsidRDefault="00141374" w:rsidP="002A4788">
      <w:pPr>
        <w:rPr>
          <w:sz w:val="28"/>
          <w:szCs w:val="28"/>
        </w:rPr>
      </w:pPr>
      <w:r>
        <w:rPr>
          <w:sz w:val="28"/>
          <w:szCs w:val="28"/>
        </w:rPr>
        <w:t>_____ I do NOT give permission for such use.</w:t>
      </w:r>
    </w:p>
    <w:p w14:paraId="49E56A5A" w14:textId="77777777" w:rsidR="00141374" w:rsidRDefault="00141374" w:rsidP="002A4788">
      <w:pPr>
        <w:rPr>
          <w:sz w:val="28"/>
          <w:szCs w:val="28"/>
        </w:rPr>
      </w:pPr>
    </w:p>
    <w:p w14:paraId="59776E94" w14:textId="5DE9F608" w:rsidR="00141374" w:rsidRDefault="00141374" w:rsidP="002A4788">
      <w:pPr>
        <w:rPr>
          <w:sz w:val="28"/>
          <w:szCs w:val="28"/>
        </w:rPr>
      </w:pPr>
      <w:r>
        <w:rPr>
          <w:sz w:val="28"/>
          <w:szCs w:val="28"/>
        </w:rPr>
        <w:t>Signature:  _______________________________________________________</w:t>
      </w:r>
    </w:p>
    <w:p w14:paraId="73908425" w14:textId="77777777" w:rsidR="00787C71" w:rsidRDefault="00787C71" w:rsidP="002A4788">
      <w:pPr>
        <w:rPr>
          <w:sz w:val="28"/>
          <w:szCs w:val="28"/>
        </w:rPr>
      </w:pPr>
    </w:p>
    <w:p w14:paraId="44E1179A" w14:textId="2523CAD1" w:rsidR="00654C22" w:rsidRDefault="00141374" w:rsidP="002A4788">
      <w:pPr>
        <w:rPr>
          <w:sz w:val="28"/>
          <w:szCs w:val="28"/>
        </w:rPr>
      </w:pPr>
      <w:r>
        <w:rPr>
          <w:sz w:val="28"/>
          <w:szCs w:val="28"/>
        </w:rPr>
        <w:t>Membership dues are $3</w:t>
      </w:r>
      <w:r w:rsidR="00665F00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per year. </w:t>
      </w:r>
    </w:p>
    <w:p w14:paraId="7B9B663B" w14:textId="782CAA5C" w:rsidR="002A4788" w:rsidRDefault="00141374" w:rsidP="002A4788">
      <w:pPr>
        <w:rPr>
          <w:sz w:val="28"/>
          <w:szCs w:val="28"/>
        </w:rPr>
      </w:pPr>
      <w:r>
        <w:rPr>
          <w:sz w:val="28"/>
          <w:szCs w:val="28"/>
        </w:rPr>
        <w:t>Please submit a check payable to: County Line Quilters and remit to the membership chair.</w:t>
      </w:r>
    </w:p>
    <w:p w14:paraId="649070CC" w14:textId="502995D1" w:rsidR="00C06D7C" w:rsidRDefault="00C06D7C" w:rsidP="002A4788">
      <w:pPr>
        <w:rPr>
          <w:sz w:val="28"/>
          <w:szCs w:val="28"/>
        </w:rPr>
      </w:pPr>
      <w:r>
        <w:rPr>
          <w:sz w:val="28"/>
          <w:szCs w:val="28"/>
        </w:rPr>
        <w:t xml:space="preserve">Fun things you would like the guild </w:t>
      </w:r>
      <w:r w:rsidR="00584EB8">
        <w:rPr>
          <w:sz w:val="28"/>
          <w:szCs w:val="28"/>
        </w:rPr>
        <w:t xml:space="preserve">to </w:t>
      </w:r>
      <w:r>
        <w:rPr>
          <w:sz w:val="28"/>
          <w:szCs w:val="28"/>
        </w:rPr>
        <w:t>do in the future:</w:t>
      </w:r>
    </w:p>
    <w:p w14:paraId="2D58B3A5" w14:textId="77777777" w:rsidR="00C06D7C" w:rsidRPr="002A4788" w:rsidRDefault="00C06D7C" w:rsidP="002A4788">
      <w:pPr>
        <w:rPr>
          <w:sz w:val="28"/>
          <w:szCs w:val="28"/>
        </w:rPr>
      </w:pPr>
    </w:p>
    <w:sectPr w:rsidR="00C06D7C" w:rsidRPr="002A4788" w:rsidSect="00C06D7C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BB"/>
    <w:rsid w:val="0001034C"/>
    <w:rsid w:val="000D4B9B"/>
    <w:rsid w:val="00141374"/>
    <w:rsid w:val="002A4788"/>
    <w:rsid w:val="004D21BB"/>
    <w:rsid w:val="00584EB8"/>
    <w:rsid w:val="00654C22"/>
    <w:rsid w:val="006641AF"/>
    <w:rsid w:val="00665F00"/>
    <w:rsid w:val="006F7976"/>
    <w:rsid w:val="00787C71"/>
    <w:rsid w:val="00834962"/>
    <w:rsid w:val="008861EA"/>
    <w:rsid w:val="008B6D2F"/>
    <w:rsid w:val="00B64D7F"/>
    <w:rsid w:val="00C06D7C"/>
    <w:rsid w:val="00D446B4"/>
    <w:rsid w:val="00E2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B563"/>
  <w15:chartTrackingRefBased/>
  <w15:docId w15:val="{157A9595-AB7D-4DE6-A883-80106135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dc:description/>
  <cp:lastModifiedBy>Jayne</cp:lastModifiedBy>
  <cp:revision>2</cp:revision>
  <cp:lastPrinted>2019-07-10T16:26:00Z</cp:lastPrinted>
  <dcterms:created xsi:type="dcterms:W3CDTF">2019-08-13T20:31:00Z</dcterms:created>
  <dcterms:modified xsi:type="dcterms:W3CDTF">2019-08-13T20:31:00Z</dcterms:modified>
</cp:coreProperties>
</file>