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9F24" w14:textId="7E2087CB" w:rsidR="00B64D7F" w:rsidRPr="00787C71" w:rsidRDefault="00D446B4" w:rsidP="004D21BB">
      <w:pPr>
        <w:jc w:val="center"/>
        <w:rPr>
          <w:b/>
          <w:sz w:val="40"/>
          <w:szCs w:val="40"/>
        </w:rPr>
      </w:pPr>
      <w:r w:rsidRPr="00787C71">
        <w:rPr>
          <w:b/>
          <w:sz w:val="40"/>
          <w:szCs w:val="40"/>
        </w:rPr>
        <w:t>County Line Quilt Guild</w:t>
      </w:r>
    </w:p>
    <w:p w14:paraId="41067A8C" w14:textId="79DF518E" w:rsidR="002A4788" w:rsidRPr="00787C71" w:rsidRDefault="00E14908" w:rsidP="004D21BB">
      <w:pPr>
        <w:jc w:val="center"/>
        <w:rPr>
          <w:sz w:val="36"/>
          <w:szCs w:val="36"/>
        </w:rPr>
      </w:pPr>
      <w:r>
        <w:rPr>
          <w:sz w:val="36"/>
          <w:szCs w:val="36"/>
        </w:rPr>
        <w:t>2023-2024</w:t>
      </w:r>
    </w:p>
    <w:p w14:paraId="1DC80451" w14:textId="5C18663C" w:rsidR="002A4788" w:rsidRPr="00787C71" w:rsidRDefault="002A4788" w:rsidP="004D21BB">
      <w:pPr>
        <w:jc w:val="center"/>
        <w:rPr>
          <w:sz w:val="32"/>
          <w:szCs w:val="32"/>
        </w:rPr>
      </w:pPr>
      <w:r w:rsidRPr="00787C71">
        <w:rPr>
          <w:sz w:val="32"/>
          <w:szCs w:val="32"/>
        </w:rPr>
        <w:t>Membership Form</w:t>
      </w:r>
    </w:p>
    <w:p w14:paraId="2F16F752" w14:textId="3771548F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</w:t>
      </w:r>
      <w:r w:rsidR="00E268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Nickname (If </w:t>
      </w:r>
      <w:r w:rsidR="00141374">
        <w:rPr>
          <w:sz w:val="28"/>
          <w:szCs w:val="28"/>
        </w:rPr>
        <w:t>Preferred</w:t>
      </w:r>
      <w:r>
        <w:rPr>
          <w:sz w:val="28"/>
          <w:szCs w:val="28"/>
        </w:rPr>
        <w:t>):  _______</w:t>
      </w:r>
    </w:p>
    <w:p w14:paraId="1EA30CA8" w14:textId="137561D8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Address:  __________________________________________________________</w:t>
      </w:r>
    </w:p>
    <w:p w14:paraId="193754CB" w14:textId="00EC896C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61EA">
        <w:rPr>
          <w:sz w:val="28"/>
          <w:szCs w:val="28"/>
        </w:rPr>
        <w:t>(</w:t>
      </w:r>
      <w:proofErr w:type="gramStart"/>
      <w:r w:rsidR="00327BA9">
        <w:rPr>
          <w:sz w:val="28"/>
          <w:szCs w:val="28"/>
        </w:rPr>
        <w:t xml:space="preserve">Street)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        </w:t>
      </w:r>
      <w:r w:rsidR="000D4B9B">
        <w:rPr>
          <w:sz w:val="28"/>
          <w:szCs w:val="28"/>
        </w:rPr>
        <w:t>(</w:t>
      </w:r>
      <w:r>
        <w:rPr>
          <w:sz w:val="28"/>
          <w:szCs w:val="28"/>
        </w:rPr>
        <w:t>City</w:t>
      </w:r>
      <w:r w:rsidR="000D4B9B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</w:t>
      </w:r>
      <w:r w:rsidR="000D4B9B">
        <w:rPr>
          <w:sz w:val="28"/>
          <w:szCs w:val="28"/>
        </w:rPr>
        <w:t>(</w:t>
      </w:r>
      <w:r>
        <w:rPr>
          <w:sz w:val="28"/>
          <w:szCs w:val="28"/>
        </w:rPr>
        <w:t>Zip Code</w:t>
      </w:r>
      <w:r w:rsidR="000D4B9B">
        <w:rPr>
          <w:sz w:val="28"/>
          <w:szCs w:val="28"/>
        </w:rPr>
        <w:t>)</w:t>
      </w:r>
    </w:p>
    <w:p w14:paraId="4EEFE735" w14:textId="52BEBBAB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Preferred Phone Number:  _______________________________   Cell or Home</w:t>
      </w:r>
    </w:p>
    <w:p w14:paraId="2D153BBC" w14:textId="7214EFAC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Alternate Phone Number:  _______________________________    Cell or Home</w:t>
      </w:r>
    </w:p>
    <w:p w14:paraId="283B8801" w14:textId="43ECF2CF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Email Address:  ________________________________________</w:t>
      </w:r>
    </w:p>
    <w:p w14:paraId="742BCA62" w14:textId="5C74EC34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Are you a returning member?                 Yes                   No</w:t>
      </w:r>
    </w:p>
    <w:p w14:paraId="42CFA4DA" w14:textId="1268EA1C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Would you be willing to be featured in a Member Profile column in the Newsletter?                                                 Yes                   No</w:t>
      </w:r>
    </w:p>
    <w:p w14:paraId="569720CA" w14:textId="0C79FB14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From time to time, pictures may be taken at meetings and events to be posted on our guild website</w:t>
      </w:r>
      <w:r w:rsidR="00141374">
        <w:rPr>
          <w:sz w:val="28"/>
          <w:szCs w:val="28"/>
        </w:rPr>
        <w:t xml:space="preserve"> and/or Facebook page. Please read, check and sign the following photo release appropriately.</w:t>
      </w:r>
    </w:p>
    <w:p w14:paraId="431D856E" w14:textId="77777777" w:rsidR="00787C71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 xml:space="preserve">______ I give permission for CLQG to use photographs of _____me and/or </w:t>
      </w:r>
    </w:p>
    <w:p w14:paraId="37A6AA87" w14:textId="146E80B0" w:rsidR="00141374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>______my quilts on their website, Facebook page or in other publications.</w:t>
      </w:r>
    </w:p>
    <w:p w14:paraId="6FF34B84" w14:textId="690A4427" w:rsidR="00141374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>_____ I do NOT give permission for such use.</w:t>
      </w:r>
    </w:p>
    <w:p w14:paraId="49E56A5A" w14:textId="77777777" w:rsidR="00141374" w:rsidRDefault="00141374" w:rsidP="002A4788">
      <w:pPr>
        <w:rPr>
          <w:sz w:val="28"/>
          <w:szCs w:val="28"/>
        </w:rPr>
      </w:pPr>
    </w:p>
    <w:p w14:paraId="59776E94" w14:textId="5DE9F608" w:rsidR="00141374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>Signature:  _______________________________________________________</w:t>
      </w:r>
    </w:p>
    <w:p w14:paraId="73908425" w14:textId="77777777" w:rsidR="00787C71" w:rsidRDefault="00787C71" w:rsidP="002A4788">
      <w:pPr>
        <w:rPr>
          <w:sz w:val="28"/>
          <w:szCs w:val="28"/>
        </w:rPr>
      </w:pPr>
    </w:p>
    <w:p w14:paraId="44E1179A" w14:textId="2523CAD1" w:rsidR="00654C22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>Membership dues are $3</w:t>
      </w:r>
      <w:r w:rsidR="00665F00">
        <w:rPr>
          <w:sz w:val="28"/>
          <w:szCs w:val="28"/>
        </w:rPr>
        <w:t>5</w:t>
      </w:r>
      <w:r>
        <w:rPr>
          <w:sz w:val="28"/>
          <w:szCs w:val="28"/>
        </w:rPr>
        <w:t xml:space="preserve"> per year. </w:t>
      </w:r>
    </w:p>
    <w:p w14:paraId="7B9B663B" w14:textId="2B778B19" w:rsidR="002A4788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 xml:space="preserve">Please submit a check payable to: County Line Quilters and </w:t>
      </w:r>
      <w:r w:rsidR="00333E01">
        <w:rPr>
          <w:sz w:val="28"/>
          <w:szCs w:val="28"/>
        </w:rPr>
        <w:t>mail to:</w:t>
      </w:r>
    </w:p>
    <w:p w14:paraId="241FFBE6" w14:textId="3B98A9CA" w:rsidR="00333E01" w:rsidRDefault="00E14908" w:rsidP="002A4788">
      <w:pPr>
        <w:rPr>
          <w:sz w:val="28"/>
          <w:szCs w:val="28"/>
        </w:rPr>
      </w:pPr>
      <w:r>
        <w:rPr>
          <w:sz w:val="28"/>
          <w:szCs w:val="28"/>
        </w:rPr>
        <w:t>Cynthia Voorhees, 154 High Street, Ashland, MA 01721</w:t>
      </w:r>
    </w:p>
    <w:p w14:paraId="5C1C33F9" w14:textId="07AC68B9" w:rsidR="008A11F2" w:rsidRDefault="008A11F2" w:rsidP="002A4788">
      <w:pPr>
        <w:rPr>
          <w:sz w:val="28"/>
          <w:szCs w:val="28"/>
        </w:rPr>
      </w:pPr>
      <w:r>
        <w:rPr>
          <w:sz w:val="28"/>
          <w:szCs w:val="28"/>
        </w:rPr>
        <w:t xml:space="preserve">Checks and forms can also be submitted to </w:t>
      </w:r>
      <w:r w:rsidR="00E14908">
        <w:rPr>
          <w:sz w:val="28"/>
          <w:szCs w:val="28"/>
        </w:rPr>
        <w:t>Cynthia</w:t>
      </w:r>
      <w:r>
        <w:rPr>
          <w:sz w:val="28"/>
          <w:szCs w:val="28"/>
        </w:rPr>
        <w:t xml:space="preserve"> at our September meetings.</w:t>
      </w:r>
    </w:p>
    <w:p w14:paraId="062EF3B4" w14:textId="34ECDDBC" w:rsidR="00333E01" w:rsidRDefault="00333E01" w:rsidP="002A4788">
      <w:pPr>
        <w:rPr>
          <w:sz w:val="28"/>
          <w:szCs w:val="28"/>
        </w:rPr>
      </w:pPr>
      <w:r>
        <w:rPr>
          <w:sz w:val="28"/>
          <w:szCs w:val="28"/>
        </w:rPr>
        <w:t xml:space="preserve">Questions? Email </w:t>
      </w:r>
      <w:r w:rsidR="00E14908">
        <w:rPr>
          <w:sz w:val="28"/>
          <w:szCs w:val="28"/>
        </w:rPr>
        <w:t>Cynthia at cynvoorhees@gmail.com</w:t>
      </w:r>
      <w:r>
        <w:rPr>
          <w:sz w:val="28"/>
          <w:szCs w:val="28"/>
        </w:rPr>
        <w:t xml:space="preserve"> or </w:t>
      </w:r>
      <w:r w:rsidR="00E14908">
        <w:rPr>
          <w:sz w:val="28"/>
          <w:szCs w:val="28"/>
        </w:rPr>
        <w:t>c</w:t>
      </w:r>
      <w:r>
        <w:rPr>
          <w:sz w:val="28"/>
          <w:szCs w:val="28"/>
        </w:rPr>
        <w:t xml:space="preserve">all </w:t>
      </w:r>
      <w:r w:rsidR="00E14908">
        <w:rPr>
          <w:sz w:val="28"/>
          <w:szCs w:val="28"/>
        </w:rPr>
        <w:t>774-766-0060</w:t>
      </w:r>
    </w:p>
    <w:p w14:paraId="2D58B3A5" w14:textId="5247F344" w:rsidR="00C06D7C" w:rsidRPr="002A4788" w:rsidRDefault="00C06D7C" w:rsidP="002A4788">
      <w:pPr>
        <w:rPr>
          <w:sz w:val="28"/>
          <w:szCs w:val="28"/>
        </w:rPr>
      </w:pPr>
      <w:r>
        <w:rPr>
          <w:sz w:val="28"/>
          <w:szCs w:val="28"/>
        </w:rPr>
        <w:t xml:space="preserve">Fun things you would like the guild </w:t>
      </w:r>
      <w:r w:rsidR="00584EB8">
        <w:rPr>
          <w:sz w:val="28"/>
          <w:szCs w:val="28"/>
        </w:rPr>
        <w:t xml:space="preserve">to </w:t>
      </w:r>
      <w:r>
        <w:rPr>
          <w:sz w:val="28"/>
          <w:szCs w:val="28"/>
        </w:rPr>
        <w:t>do in the future:</w:t>
      </w:r>
    </w:p>
    <w:sectPr w:rsidR="00C06D7C" w:rsidRPr="002A4788" w:rsidSect="007C7576">
      <w:pgSz w:w="12240" w:h="15840"/>
      <w:pgMar w:top="720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BB"/>
    <w:rsid w:val="0001034C"/>
    <w:rsid w:val="000D4B9B"/>
    <w:rsid w:val="00141374"/>
    <w:rsid w:val="002A4788"/>
    <w:rsid w:val="00327BA9"/>
    <w:rsid w:val="00333E01"/>
    <w:rsid w:val="004D21BB"/>
    <w:rsid w:val="00584EB8"/>
    <w:rsid w:val="00654C22"/>
    <w:rsid w:val="006641AF"/>
    <w:rsid w:val="00665F00"/>
    <w:rsid w:val="006F7976"/>
    <w:rsid w:val="00787C71"/>
    <w:rsid w:val="007C7576"/>
    <w:rsid w:val="00834962"/>
    <w:rsid w:val="008861EA"/>
    <w:rsid w:val="008A11F2"/>
    <w:rsid w:val="008B6D2F"/>
    <w:rsid w:val="00B64D7F"/>
    <w:rsid w:val="00C06D7C"/>
    <w:rsid w:val="00D446B4"/>
    <w:rsid w:val="00E14908"/>
    <w:rsid w:val="00E268D1"/>
    <w:rsid w:val="00F653A5"/>
    <w:rsid w:val="00FB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B563"/>
  <w15:chartTrackingRefBased/>
  <w15:docId w15:val="{157A9595-AB7D-4DE6-A883-80106135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Jayne Todd</cp:lastModifiedBy>
  <cp:revision>2</cp:revision>
  <cp:lastPrinted>2019-07-10T16:26:00Z</cp:lastPrinted>
  <dcterms:created xsi:type="dcterms:W3CDTF">2023-08-01T19:43:00Z</dcterms:created>
  <dcterms:modified xsi:type="dcterms:W3CDTF">2023-08-01T19:43:00Z</dcterms:modified>
</cp:coreProperties>
</file>